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D1D5D" w14:paraId="6D9477F5" w14:textId="77777777" w:rsidTr="006D1D5D">
        <w:tc>
          <w:tcPr>
            <w:tcW w:w="3498" w:type="dxa"/>
          </w:tcPr>
          <w:p w14:paraId="65CC6728" w14:textId="04AA0EA8" w:rsidR="006D1D5D" w:rsidRDefault="006D1D5D">
            <w:r>
              <w:t>Onderdeel</w:t>
            </w:r>
          </w:p>
        </w:tc>
        <w:tc>
          <w:tcPr>
            <w:tcW w:w="3498" w:type="dxa"/>
          </w:tcPr>
          <w:p w14:paraId="6D9E6828" w14:textId="519DA356" w:rsidR="006D1D5D" w:rsidRDefault="006D1D5D">
            <w:r>
              <w:t>Uitstekend!</w:t>
            </w:r>
            <w:r w:rsidR="00D10B6D">
              <w:t xml:space="preserve"> </w:t>
            </w:r>
          </w:p>
        </w:tc>
        <w:tc>
          <w:tcPr>
            <w:tcW w:w="3499" w:type="dxa"/>
          </w:tcPr>
          <w:p w14:paraId="710EC5AF" w14:textId="278FF668" w:rsidR="006D1D5D" w:rsidRDefault="006D1D5D">
            <w:r>
              <w:t>Goed</w:t>
            </w:r>
            <w:r w:rsidR="000B3875">
              <w:t>.</w:t>
            </w:r>
            <w:r w:rsidR="00D10B6D">
              <w:t xml:space="preserve"> </w:t>
            </w:r>
          </w:p>
        </w:tc>
        <w:tc>
          <w:tcPr>
            <w:tcW w:w="3499" w:type="dxa"/>
          </w:tcPr>
          <w:p w14:paraId="5EC2ADDA" w14:textId="58ECB74A" w:rsidR="006D1D5D" w:rsidRDefault="000B3875">
            <w:r>
              <w:t>Kan nog beter.</w:t>
            </w:r>
            <w:r w:rsidR="00D10B6D">
              <w:t xml:space="preserve"> </w:t>
            </w:r>
          </w:p>
        </w:tc>
      </w:tr>
      <w:tr w:rsidR="006D1D5D" w14:paraId="406076DB" w14:textId="77777777" w:rsidTr="006D1D5D">
        <w:tc>
          <w:tcPr>
            <w:tcW w:w="3498" w:type="dxa"/>
          </w:tcPr>
          <w:p w14:paraId="73CAE431" w14:textId="630D49D7" w:rsidR="006D1D5D" w:rsidRDefault="000B3875">
            <w:r>
              <w:t>Mindmap</w:t>
            </w:r>
            <w:r w:rsidR="00B71610">
              <w:t xml:space="preserve"> 25 punten</w:t>
            </w:r>
          </w:p>
        </w:tc>
        <w:tc>
          <w:tcPr>
            <w:tcW w:w="3498" w:type="dxa"/>
          </w:tcPr>
          <w:p w14:paraId="49A1251C" w14:textId="646809A9" w:rsidR="006D1D5D" w:rsidRDefault="000B3875">
            <w:r>
              <w:t>Er zitten minimaal 6 verschillende ideeën in de mindmap.</w:t>
            </w:r>
            <w:r w:rsidR="00B71610">
              <w:t xml:space="preserve"> (25)</w:t>
            </w:r>
          </w:p>
        </w:tc>
        <w:tc>
          <w:tcPr>
            <w:tcW w:w="3499" w:type="dxa"/>
          </w:tcPr>
          <w:p w14:paraId="46198002" w14:textId="13A69147" w:rsidR="006D1D5D" w:rsidRDefault="000B3875">
            <w:r>
              <w:t>Er zitten minimaal 3 verschillende ideeën in de mindmap.</w:t>
            </w:r>
            <w:r w:rsidR="00B71610">
              <w:t xml:space="preserve"> (20)</w:t>
            </w:r>
          </w:p>
        </w:tc>
        <w:tc>
          <w:tcPr>
            <w:tcW w:w="3499" w:type="dxa"/>
          </w:tcPr>
          <w:p w14:paraId="5B50A896" w14:textId="5D8E592A" w:rsidR="006D1D5D" w:rsidRDefault="000B3875">
            <w:r>
              <w:t>Er zitten minder dan 3 ideeën in de mindmap.</w:t>
            </w:r>
            <w:r w:rsidR="00B71610">
              <w:t xml:space="preserve"> (15)</w:t>
            </w:r>
          </w:p>
        </w:tc>
      </w:tr>
      <w:tr w:rsidR="006D1D5D" w14:paraId="2E8E6094" w14:textId="77777777" w:rsidTr="006D1D5D">
        <w:tc>
          <w:tcPr>
            <w:tcW w:w="3498" w:type="dxa"/>
          </w:tcPr>
          <w:p w14:paraId="4FBC8CC5" w14:textId="154861F3" w:rsidR="006D1D5D" w:rsidRDefault="00D10B6D">
            <w:r>
              <w:t>De s</w:t>
            </w:r>
            <w:r w:rsidR="000B3875">
              <w:t>chets</w:t>
            </w:r>
            <w:r w:rsidR="00B71610">
              <w:t xml:space="preserve"> 30 punten</w:t>
            </w:r>
          </w:p>
        </w:tc>
        <w:tc>
          <w:tcPr>
            <w:tcW w:w="3498" w:type="dxa"/>
          </w:tcPr>
          <w:p w14:paraId="0F7139E9" w14:textId="6BF09A48" w:rsidR="006D1D5D" w:rsidRDefault="004F01F4">
            <w:r>
              <w:t>Er is aan alles gedacht en er is ook nog uitgelegd wat waarvoor is.</w:t>
            </w:r>
            <w:r w:rsidR="00B71610">
              <w:t xml:space="preserve"> (30)</w:t>
            </w:r>
          </w:p>
        </w:tc>
        <w:tc>
          <w:tcPr>
            <w:tcW w:w="3499" w:type="dxa"/>
          </w:tcPr>
          <w:p w14:paraId="05C7590B" w14:textId="65969D3D" w:rsidR="006D1D5D" w:rsidRDefault="006D291C">
            <w:r>
              <w:t>Er is aan alles gedacht.</w:t>
            </w:r>
            <w:r w:rsidR="00B71610">
              <w:t xml:space="preserve"> (20)</w:t>
            </w:r>
          </w:p>
        </w:tc>
        <w:tc>
          <w:tcPr>
            <w:tcW w:w="3499" w:type="dxa"/>
          </w:tcPr>
          <w:p w14:paraId="4BAFB3B7" w14:textId="04D87709" w:rsidR="006D1D5D" w:rsidRDefault="008653BB">
            <w:r>
              <w:t xml:space="preserve">Er is nog niet </w:t>
            </w:r>
            <w:r w:rsidR="006D291C">
              <w:t>overal aan gedacht.</w:t>
            </w:r>
            <w:r w:rsidR="00B71610">
              <w:t xml:space="preserve"> (10)</w:t>
            </w:r>
          </w:p>
        </w:tc>
      </w:tr>
      <w:tr w:rsidR="006D1D5D" w14:paraId="0649CCC0" w14:textId="77777777" w:rsidTr="00B71610">
        <w:trPr>
          <w:trHeight w:val="472"/>
        </w:trPr>
        <w:tc>
          <w:tcPr>
            <w:tcW w:w="3498" w:type="dxa"/>
          </w:tcPr>
          <w:p w14:paraId="271BD33A" w14:textId="22ACFBC2" w:rsidR="006D1D5D" w:rsidRDefault="006D291C">
            <w:r>
              <w:t>Het ontwerp</w:t>
            </w:r>
            <w:r w:rsidR="00B71610">
              <w:t xml:space="preserve"> 30 punten</w:t>
            </w:r>
          </w:p>
        </w:tc>
        <w:tc>
          <w:tcPr>
            <w:tcW w:w="3498" w:type="dxa"/>
          </w:tcPr>
          <w:p w14:paraId="71831A28" w14:textId="780143E2" w:rsidR="006D1D5D" w:rsidRDefault="006D291C">
            <w:r>
              <w:t>Het ontwerp is gemaakt als de schets.</w:t>
            </w:r>
            <w:r w:rsidR="00B71610">
              <w:t xml:space="preserve"> (30)</w:t>
            </w:r>
          </w:p>
        </w:tc>
        <w:tc>
          <w:tcPr>
            <w:tcW w:w="3499" w:type="dxa"/>
          </w:tcPr>
          <w:p w14:paraId="4D8F5250" w14:textId="75DF0B34" w:rsidR="006D1D5D" w:rsidRDefault="00D10B6D">
            <w:r>
              <w:t>Er ontbreken nog dingen van de schets.</w:t>
            </w:r>
            <w:r w:rsidR="00B71610">
              <w:t xml:space="preserve"> (20)</w:t>
            </w:r>
          </w:p>
        </w:tc>
        <w:tc>
          <w:tcPr>
            <w:tcW w:w="3499" w:type="dxa"/>
          </w:tcPr>
          <w:p w14:paraId="0E55A28E" w14:textId="216AE54E" w:rsidR="006D1D5D" w:rsidRDefault="00D10B6D">
            <w:r>
              <w:t>Het ontwerp lijkt helemaal niet op de schets.</w:t>
            </w:r>
            <w:r w:rsidR="00B71610">
              <w:t xml:space="preserve"> (10)</w:t>
            </w:r>
          </w:p>
        </w:tc>
      </w:tr>
      <w:tr w:rsidR="00B873AA" w14:paraId="1EAB69B7" w14:textId="77777777" w:rsidTr="006D1D5D">
        <w:tc>
          <w:tcPr>
            <w:tcW w:w="3498" w:type="dxa"/>
          </w:tcPr>
          <w:p w14:paraId="31C6F80F" w14:textId="7A365F1A" w:rsidR="00B873AA" w:rsidRDefault="00B873AA">
            <w:r>
              <w:t>Samenwerken</w:t>
            </w:r>
            <w:r w:rsidR="00B71610">
              <w:t xml:space="preserve"> 15 punten</w:t>
            </w:r>
          </w:p>
        </w:tc>
        <w:tc>
          <w:tcPr>
            <w:tcW w:w="3498" w:type="dxa"/>
          </w:tcPr>
          <w:p w14:paraId="3927284C" w14:textId="375CD756" w:rsidR="00B873AA" w:rsidRDefault="00B873AA">
            <w:r>
              <w:t>Het samenwerken ging erg goed en we konden ook goed overleggen.</w:t>
            </w:r>
            <w:r w:rsidR="00B71610">
              <w:t xml:space="preserve"> (15)</w:t>
            </w:r>
          </w:p>
        </w:tc>
        <w:tc>
          <w:tcPr>
            <w:tcW w:w="3499" w:type="dxa"/>
          </w:tcPr>
          <w:p w14:paraId="2E41C513" w14:textId="7457704A" w:rsidR="00B873AA" w:rsidRDefault="00B873AA">
            <w:r>
              <w:t>Jullie waren het niet altijd met elkaar eens, maar kwamen toch met een goede oplossing.</w:t>
            </w:r>
            <w:r w:rsidR="00B71610">
              <w:t xml:space="preserve"> (10)</w:t>
            </w:r>
          </w:p>
        </w:tc>
        <w:tc>
          <w:tcPr>
            <w:tcW w:w="3499" w:type="dxa"/>
          </w:tcPr>
          <w:p w14:paraId="2C323F19" w14:textId="1B6B7FBB" w:rsidR="00B873AA" w:rsidRDefault="00B873AA">
            <w:r>
              <w:t>Het samenwerken ging niet erg goed en jullie kwamen er niet met elkaar uit.</w:t>
            </w:r>
            <w:r w:rsidR="00B71610">
              <w:t xml:space="preserve"> (5)</w:t>
            </w:r>
          </w:p>
        </w:tc>
      </w:tr>
    </w:tbl>
    <w:p w14:paraId="36A60055" w14:textId="090F2D4E" w:rsidR="004C6548" w:rsidRDefault="004C6548"/>
    <w:p w14:paraId="4F9CA688" w14:textId="3ADDA456" w:rsidR="00D10B6D" w:rsidRDefault="00B71610">
      <w:r>
        <w:t xml:space="preserve"> Overal staat achter hoeveel punten je hebt verdiend</w:t>
      </w:r>
      <w:r w:rsidR="00B030A4">
        <w:t xml:space="preserve"> bij dat onderdeel.</w:t>
      </w:r>
    </w:p>
    <w:p w14:paraId="63F6488A" w14:textId="77777777" w:rsidR="00B030A4" w:rsidRDefault="00B030A4"/>
    <w:sectPr w:rsidR="00B030A4" w:rsidSect="006D1D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5D"/>
    <w:rsid w:val="000B3875"/>
    <w:rsid w:val="004C6548"/>
    <w:rsid w:val="004F01F4"/>
    <w:rsid w:val="006D1D5D"/>
    <w:rsid w:val="006D291C"/>
    <w:rsid w:val="008653BB"/>
    <w:rsid w:val="00B030A4"/>
    <w:rsid w:val="00B71610"/>
    <w:rsid w:val="00B873AA"/>
    <w:rsid w:val="00D1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7DB"/>
  <w15:chartTrackingRefBased/>
  <w15:docId w15:val="{DBA1CC5C-F0DD-466B-A42B-34919EC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</dc:creator>
  <cp:keywords/>
  <dc:description/>
  <cp:lastModifiedBy>Maaike</cp:lastModifiedBy>
  <cp:revision>1</cp:revision>
  <dcterms:created xsi:type="dcterms:W3CDTF">2021-03-13T12:57:00Z</dcterms:created>
  <dcterms:modified xsi:type="dcterms:W3CDTF">2021-03-13T18:59:00Z</dcterms:modified>
</cp:coreProperties>
</file>